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14"/>
        </w:rPr>
      </w:pP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cr>""</w:cr>
      </w:r>
      <w:r>
        <w:rPr>
          <w:noProof w:val="on"/>
        </w:rPr>
        <w:pict>
          <v:shape xmlns:v="urn:schemas-microsoft-com:vml" id="_x00000" style="position:absolute;margin-left:7.5pt;margin-top:45pt;z-index:-3;width:580pt;height:814.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" style="position:absolute;margin-left:7.5pt;margin-top:45pt;z-index:-7;width:580pt;height:814.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2" style="position:absolute;margin-left:7.5pt;margin-top:45pt;z-index:-11;width:580pt;height:813.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3" style="position:absolute;margin-left:7.5pt;margin-top:45pt;z-index:-15;width:580pt;height:813.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4" style="position:absolute;margin-left:7.5pt;margin-top:45pt;z-index:-19;width:580pt;height:816.1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5" style="position:absolute;margin-left:7.5pt;margin-top:45pt;z-index:-23;width:580pt;height:816.1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6" style="position:absolute;margin-left:7.5pt;margin-top:45pt;z-index:-27;width:580pt;height:816.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7" style="position:absolute;margin-left:7.5pt;margin-top:45pt;z-index:-31;width:580pt;height:816.7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8" style="position:absolute;margin-left:7.5pt;margin-top:45pt;z-index:-35;width:580pt;height:814.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9" style="position:absolute;margin-left:7.5pt;margin-top:45pt;z-index:-39;width:580pt;height:814.7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0" style="position:absolute;margin-left:7.5pt;margin-top:45pt;z-index:-43;width:580pt;height:813.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1" style="position:absolute;margin-left:7.5pt;margin-top:45pt;z-index:-47;width:580pt;height:813.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2" style="position:absolute;margin-left:7.5pt;margin-top:45pt;z-index:-51;width:580pt;height:812.1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3" style="position:absolute;margin-left:7.5pt;margin-top:45pt;z-index:-55;width:580pt;height:812.1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4" style="position:absolute;margin-left:7.5pt;margin-top:45pt;z-index:-59;width:580pt;height:810.1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14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-pitch="1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Calibri"/>
  <w:font w:name="Times New Roman">
    <w:panose-1>"02020603050405020304"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latentStyle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pStyle w:val="Normal"/>
      <w:spacing w:before="120" w:after="240"/>
      <w:jc w:val="both"/>
    </w:pPr>
    <w:rPr>
      <w:sz w:val="22"/>
      <w:sz-cs w:val="22"/>
      <w:lang w:val="ru-RU" w:fareast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styles" Target="styles.xml" /><Relationship Id="rId17" Type="http://schemas.openxmlformats.org/officeDocument/2006/relationships/fontTable" Target="fontTable.xml" /><Relationship Id="rId18" Type="http://schemas.openxmlformats.org/officeDocument/2006/relationships/settings" Target="settings.xml" /><Relationship Id="rId19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15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2017-09-11T10:41:33+08:00</dcterms:created>
  <dcterms:modified xmlns:xsi="http://www.w3.org/2001/XMLSchema-instance" xmlns:dcterms="http://purl.org/dc/terms/" xsi:type="dcterms:W3CDTF">2017-09-11T10:41:33+08:00</dcterms:modified>
</coreProperties>
</file>