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685" w:rsidRPr="00B40C65" w:rsidRDefault="00770072" w:rsidP="00B40C65">
      <w:pPr>
        <w:spacing w:line="520" w:lineRule="exact"/>
        <w:jc w:val="center"/>
        <w:rPr>
          <w:rFonts w:ascii="方正小标宋简体" w:eastAsia="方正小标宋简体" w:hAnsi="华文中宋"/>
          <w:bCs/>
          <w:color w:val="FF0000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湖州师范学院横向</w:t>
      </w:r>
      <w:r w:rsidR="003C7A59">
        <w:rPr>
          <w:rFonts w:ascii="方正小标宋简体" w:eastAsia="方正小标宋简体" w:hAnsi="华文中宋" w:hint="eastAsia"/>
          <w:bCs/>
          <w:sz w:val="36"/>
          <w:szCs w:val="36"/>
        </w:rPr>
        <w:t>科研经费使用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信息</w:t>
      </w:r>
      <w:r w:rsidR="003C7A59">
        <w:rPr>
          <w:rFonts w:ascii="方正小标宋简体" w:eastAsia="方正小标宋简体" w:hAnsi="华文中宋" w:hint="eastAsia"/>
          <w:bCs/>
          <w:sz w:val="36"/>
          <w:szCs w:val="36"/>
        </w:rPr>
        <w:t>公开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一览表</w:t>
      </w:r>
    </w:p>
    <w:p w:rsidR="00BC3CDE" w:rsidRPr="00226E55" w:rsidRDefault="003C7A59" w:rsidP="00306CF0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sz w:val="24"/>
        </w:rPr>
        <w:t>填表人</w:t>
      </w:r>
      <w:r w:rsidR="00746019">
        <w:rPr>
          <w:rFonts w:ascii="仿宋_GB2312" w:hAnsi="华文中宋" w:hint="eastAsia"/>
          <w:bCs/>
          <w:sz w:val="24"/>
        </w:rPr>
        <w:t>：</w:t>
      </w:r>
      <w:r w:rsidR="00746019">
        <w:rPr>
          <w:rFonts w:ascii="仿宋_GB2312" w:hAnsi="华文中宋" w:hint="eastAsia"/>
          <w:bCs/>
          <w:sz w:val="24"/>
          <w:u w:val="single"/>
        </w:rPr>
        <w:t xml:space="preserve">　　</w:t>
      </w:r>
      <w:r w:rsidR="007F4D8A">
        <w:rPr>
          <w:rFonts w:ascii="仿宋_GB2312" w:hAnsi="华文中宋" w:hint="eastAsia"/>
          <w:bCs/>
          <w:sz w:val="24"/>
          <w:u w:val="single"/>
        </w:rPr>
        <w:t>伍涛</w:t>
      </w:r>
      <w:r w:rsidR="00746019">
        <w:rPr>
          <w:rFonts w:ascii="仿宋_GB2312" w:hAnsi="华文中宋" w:hint="eastAsia"/>
          <w:bCs/>
          <w:sz w:val="24"/>
          <w:u w:val="single"/>
        </w:rPr>
        <w:t xml:space="preserve">　　</w:t>
      </w:r>
      <w:r w:rsidR="00746019">
        <w:rPr>
          <w:rFonts w:ascii="仿宋_GB2312" w:hAnsi="华文中宋" w:hint="eastAsia"/>
          <w:bCs/>
          <w:sz w:val="24"/>
        </w:rPr>
        <w:t xml:space="preserve">　　　　　　　</w:t>
      </w:r>
      <w:r w:rsidR="00BC3CDE" w:rsidRPr="00226E55">
        <w:rPr>
          <w:rFonts w:ascii="仿宋_GB2312" w:hAnsi="华文中宋" w:hint="eastAsia"/>
          <w:bCs/>
          <w:sz w:val="24"/>
        </w:rPr>
        <w:t>填表日期：</w:t>
      </w:r>
      <w:r w:rsidR="007D1C26">
        <w:rPr>
          <w:rFonts w:ascii="仿宋_GB2312" w:hAnsi="华文中宋" w:hint="eastAsia"/>
          <w:bCs/>
          <w:sz w:val="24"/>
        </w:rPr>
        <w:t>2018</w:t>
      </w:r>
      <w:r w:rsidR="00BC3CDE" w:rsidRPr="00226E55">
        <w:rPr>
          <w:rFonts w:ascii="仿宋_GB2312" w:hAnsi="华文中宋" w:hint="eastAsia"/>
          <w:bCs/>
          <w:sz w:val="24"/>
        </w:rPr>
        <w:t xml:space="preserve">年  </w:t>
      </w:r>
      <w:r w:rsidR="007D1C26">
        <w:rPr>
          <w:rFonts w:ascii="仿宋_GB2312" w:hAnsi="华文中宋" w:hint="eastAsia"/>
          <w:bCs/>
          <w:sz w:val="24"/>
        </w:rPr>
        <w:t>1</w:t>
      </w:r>
      <w:r w:rsidR="00BC3CDE" w:rsidRPr="00226E55">
        <w:rPr>
          <w:rFonts w:ascii="仿宋_GB2312" w:hAnsi="华文中宋" w:hint="eastAsia"/>
          <w:bCs/>
          <w:sz w:val="24"/>
        </w:rPr>
        <w:t xml:space="preserve">月 </w:t>
      </w:r>
      <w:r w:rsidR="007D1C26">
        <w:rPr>
          <w:rFonts w:ascii="仿宋_GB2312" w:hAnsi="华文中宋" w:hint="eastAsia"/>
          <w:bCs/>
          <w:sz w:val="24"/>
        </w:rPr>
        <w:t>18</w:t>
      </w:r>
      <w:r w:rsidR="00BC3CDE" w:rsidRPr="00226E55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DA3CEB" w:rsidRPr="00226E55" w:rsidTr="009E5CF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F1D5C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7F4D8A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F4D8A">
              <w:rPr>
                <w:rFonts w:ascii="宋体" w:eastAsia="宋体" w:hAnsi="宋体" w:hint="eastAsia"/>
                <w:sz w:val="21"/>
                <w:szCs w:val="21"/>
              </w:rPr>
              <w:t>TC在粘土中扩散参数测试方法研究</w:t>
            </w:r>
          </w:p>
        </w:tc>
      </w:tr>
      <w:tr w:rsidR="00DA3CEB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B40C65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7F4D8A" w:rsidP="00306CF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中国辐射防护研究院</w:t>
            </w:r>
          </w:p>
        </w:tc>
      </w:tr>
      <w:tr w:rsidR="00DA3CEB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0A130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F663E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0A130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7F4D8A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2016</w:t>
            </w:r>
            <w:r w:rsidR="00214012" w:rsidRPr="00214012">
              <w:rPr>
                <w:rFonts w:ascii="宋体" w:eastAsia="宋体" w:hAnsi="宋体" w:hint="eastAsia"/>
                <w:sz w:val="21"/>
                <w:szCs w:val="21"/>
              </w:rPr>
              <w:t xml:space="preserve">年  　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 w:rsidR="00214012" w:rsidRPr="00214012">
              <w:rPr>
                <w:rFonts w:ascii="宋体" w:eastAsia="宋体" w:hAnsi="宋体" w:hint="eastAsia"/>
                <w:sz w:val="21"/>
                <w:szCs w:val="21"/>
              </w:rPr>
              <w:t xml:space="preserve">月 　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214012" w:rsidRPr="00214012">
              <w:rPr>
                <w:rFonts w:ascii="宋体" w:eastAsia="宋体" w:hAnsi="宋体" w:hint="eastAsia"/>
                <w:sz w:val="21"/>
                <w:szCs w:val="21"/>
              </w:rPr>
              <w:t>日</w:t>
            </w:r>
            <w:r w:rsidR="00214012">
              <w:rPr>
                <w:rFonts w:ascii="宋体" w:eastAsia="宋体" w:hAnsi="宋体" w:hint="eastAsia"/>
                <w:sz w:val="21"/>
                <w:szCs w:val="21"/>
              </w:rPr>
              <w:t xml:space="preserve">　</w:t>
            </w:r>
            <w:r w:rsidR="000A130F">
              <w:rPr>
                <w:rFonts w:ascii="宋体" w:eastAsia="宋体" w:hAnsi="宋体" w:hint="eastAsia"/>
                <w:sz w:val="21"/>
                <w:szCs w:val="21"/>
              </w:rPr>
              <w:t>至</w:t>
            </w:r>
            <w:r w:rsidR="00214012">
              <w:rPr>
                <w:rFonts w:ascii="宋体" w:eastAsia="宋体" w:hAnsi="宋体" w:hint="eastAsia"/>
                <w:sz w:val="21"/>
                <w:szCs w:val="21"/>
              </w:rPr>
              <w:t xml:space="preserve">　　　　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2018</w:t>
            </w:r>
            <w:r w:rsidR="00214012" w:rsidRPr="00214012">
              <w:rPr>
                <w:rFonts w:ascii="宋体" w:eastAsia="宋体" w:hAnsi="宋体" w:hint="eastAsia"/>
                <w:sz w:val="21"/>
                <w:szCs w:val="21"/>
              </w:rPr>
              <w:t xml:space="preserve">年  　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 w:rsidR="00214012" w:rsidRPr="00214012">
              <w:rPr>
                <w:rFonts w:ascii="宋体" w:eastAsia="宋体" w:hAnsi="宋体" w:hint="eastAsia"/>
                <w:sz w:val="21"/>
                <w:szCs w:val="21"/>
              </w:rPr>
              <w:t xml:space="preserve">月 　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214012" w:rsidRPr="00214012">
              <w:rPr>
                <w:rFonts w:ascii="宋体" w:eastAsia="宋体" w:hAnsi="宋体" w:hint="eastAsia"/>
                <w:sz w:val="21"/>
                <w:szCs w:val="21"/>
              </w:rPr>
              <w:t>日</w:t>
            </w:r>
          </w:p>
        </w:tc>
      </w:tr>
      <w:tr w:rsidR="00E734D0" w:rsidRPr="00226E55" w:rsidTr="00395C13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E734D0" w:rsidRPr="00226E55" w:rsidTr="00395C13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4D0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7F4D8A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王芝芬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7F4D8A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博士研究生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7F4D8A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7F4D8A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扩散实验操作</w:t>
            </w:r>
          </w:p>
        </w:tc>
      </w:tr>
      <w:tr w:rsidR="00E734D0" w:rsidRPr="00226E55" w:rsidTr="00395C13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4D0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7F4D8A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张志强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7F4D8A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硕士研究生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7F4D8A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7F4D8A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设备组装，调试</w:t>
            </w:r>
          </w:p>
        </w:tc>
      </w:tr>
      <w:tr w:rsidR="00E734D0" w:rsidRPr="00226E55" w:rsidTr="00395C13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4D0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734D0" w:rsidRPr="00226E55" w:rsidTr="00395C13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4D0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734D0" w:rsidRPr="00226E55" w:rsidTr="00395C13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4D0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734D0" w:rsidRPr="00226E55" w:rsidTr="00395C13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4D0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734D0" w:rsidRPr="00226E55" w:rsidTr="00395C13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4D0" w:rsidRPr="00226E55" w:rsidRDefault="00E734D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F4EB7" w:rsidRPr="00226E55" w:rsidTr="00395C13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B7" w:rsidRPr="00226E55" w:rsidRDefault="008F4EB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B7" w:rsidRPr="00226E55" w:rsidRDefault="008F4EB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B7" w:rsidRPr="00226E55" w:rsidRDefault="00E43B0A" w:rsidP="008F4E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 w:rsidR="008F4EB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E43B0A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E43B0A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不限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F0C97" w:rsidRPr="00226E55" w:rsidTr="00F46305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E43B0A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不限</w:t>
            </w:r>
            <w:r w:rsidR="004F0C9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95C1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E43B0A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4F0C9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F0C97" w:rsidRPr="00226E55" w:rsidTr="00F46305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E43B0A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不限</w:t>
            </w:r>
            <w:r w:rsidR="004F0C9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95C1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E43B0A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4.6560</w:t>
            </w:r>
            <w:r w:rsidR="004F0C9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F0C97" w:rsidRPr="00226E55" w:rsidTr="00F46305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193264" w:rsidRDefault="00E43B0A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4F0C9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95C1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E43B0A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4F0C9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F0C97" w:rsidRPr="00226E55" w:rsidTr="00F46305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C0411A" w:rsidRDefault="00E43B0A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0.645</w:t>
            </w:r>
            <w:r w:rsidR="004F0C9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95C1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646115">
              <w:rPr>
                <w:rFonts w:ascii="宋体" w:eastAsia="宋体" w:hAnsi="宋体" w:hint="eastAsia"/>
                <w:sz w:val="21"/>
                <w:szCs w:val="21"/>
              </w:rPr>
              <w:t>业务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接待</w:t>
            </w:r>
            <w:r w:rsidRPr="00646115">
              <w:rPr>
                <w:rFonts w:ascii="宋体" w:eastAsia="宋体" w:hAnsi="宋体" w:hint="eastAsia"/>
                <w:sz w:val="21"/>
                <w:szCs w:val="21"/>
              </w:rPr>
              <w:t>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E43B0A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1.3968</w:t>
            </w:r>
            <w:r w:rsidR="004F0C9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F0C97" w:rsidRPr="00226E55" w:rsidTr="00F46305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E43B0A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 w:rsidR="004F0C9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0A130F" w:rsidP="004F0C9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A130F">
              <w:rPr>
                <w:rFonts w:ascii="宋体" w:eastAsia="宋体" w:hAnsi="宋体"/>
                <w:sz w:val="21"/>
                <w:szCs w:val="21"/>
              </w:rPr>
              <w:t>其它费用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64611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F0C97" w:rsidRPr="00226E55" w:rsidTr="00F46305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4F0C97" w:rsidRPr="00226E55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E43B0A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10</w:t>
            </w:r>
            <w:r w:rsidR="004F0C9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E43B0A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0</w:t>
            </w:r>
            <w:r w:rsidR="004F0C9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E43B0A" w:rsidP="00E43B0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1.3170</w:t>
            </w:r>
            <w:r w:rsidR="004F0C9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F0C97" w:rsidRPr="00226E55" w:rsidTr="009E5CF9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F0C97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F0C97" w:rsidRPr="00226E55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A130F" w:rsidRPr="00226E55" w:rsidTr="00F46305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0A130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0A130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0A130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E50BC4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0A130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0A130F" w:rsidP="00395C1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E50BC4" w:rsidP="00E50BC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1.3543</w:t>
            </w:r>
            <w:r w:rsidR="000A130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A130F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0A130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0A130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Default="000A130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E43B0A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0A130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Default="000A130F" w:rsidP="00395C1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E43B0A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0A130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A130F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0A130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0A130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Default="000A130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E50BC4" w:rsidP="00CB4D24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1.3104</w:t>
            </w:r>
            <w:r w:rsidR="000A130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Default="000A130F" w:rsidP="00395C1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E43B0A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0A130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A130F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0A130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0A130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Default="000A130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E43B0A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0A130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0A130F" w:rsidP="00395C1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9C0484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0A130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A130F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0A130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0A130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0A130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E50BC4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0.0020</w:t>
            </w:r>
            <w:r w:rsidR="000A130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Default="000A130F" w:rsidP="00395C1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646115">
              <w:rPr>
                <w:rFonts w:ascii="宋体" w:eastAsia="宋体" w:hAnsi="宋体" w:hint="eastAsia"/>
                <w:sz w:val="21"/>
                <w:szCs w:val="21"/>
              </w:rPr>
              <w:t>业务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接待</w:t>
            </w:r>
            <w:r w:rsidRPr="00646115">
              <w:rPr>
                <w:rFonts w:ascii="宋体" w:eastAsia="宋体" w:hAnsi="宋体" w:hint="eastAsia"/>
                <w:sz w:val="21"/>
                <w:szCs w:val="21"/>
              </w:rPr>
              <w:t>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9C0484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0.5424</w:t>
            </w:r>
            <w:r w:rsidR="000A130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A130F" w:rsidRPr="00226E55" w:rsidTr="00F46305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0A130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0A130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Default="000A130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E43B0A" w:rsidP="009E5CF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0.9880</w:t>
            </w:r>
            <w:r w:rsidR="000A130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Default="000A130F" w:rsidP="00395C1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A130F">
              <w:rPr>
                <w:rFonts w:ascii="宋体" w:eastAsia="宋体" w:hAnsi="宋体"/>
                <w:sz w:val="21"/>
                <w:szCs w:val="21"/>
              </w:rPr>
              <w:t>其它费用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0F" w:rsidRPr="00226E55" w:rsidRDefault="009C0484" w:rsidP="009E5CF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0A130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F0C97" w:rsidRPr="00226E55" w:rsidTr="009E5CF9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F0C97" w:rsidRDefault="004F0C97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F0C97" w:rsidRDefault="004F0C97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0C97" w:rsidRPr="00226E55" w:rsidTr="009E5CF9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0A130F" w:rsidP="007D1C26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="004F0C97">
              <w:rPr>
                <w:rFonts w:ascii="宋体" w:eastAsia="宋体" w:hAnsi="宋体" w:hint="eastAsia"/>
                <w:sz w:val="21"/>
                <w:szCs w:val="21"/>
              </w:rPr>
              <w:t>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F0C97" w:rsidRDefault="009C0484" w:rsidP="007D1C26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发表S</w:t>
            </w:r>
            <w:r>
              <w:rPr>
                <w:rFonts w:ascii="宋体" w:eastAsia="宋体" w:hAnsi="宋体"/>
                <w:sz w:val="21"/>
                <w:szCs w:val="21"/>
              </w:rPr>
              <w:t>CI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文章一篇</w:t>
            </w:r>
            <w:bookmarkStart w:id="0" w:name="_GoBack"/>
            <w:bookmarkEnd w:id="0"/>
          </w:p>
          <w:p w:rsidR="004F0C97" w:rsidRPr="00226E55" w:rsidRDefault="004F0C97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0C97" w:rsidRPr="00226E55" w:rsidTr="00E734D0">
        <w:trPr>
          <w:cantSplit/>
          <w:trHeight w:val="78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7D1C26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F0C97" w:rsidRPr="00226E55" w:rsidRDefault="004F0C97" w:rsidP="009E5CF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0C97" w:rsidRPr="00226E55" w:rsidTr="00951618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0A130F" w:rsidP="007D1C26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</w:t>
            </w:r>
            <w:r w:rsidR="004F0C97">
              <w:rPr>
                <w:rFonts w:ascii="宋体" w:eastAsia="宋体" w:hAnsi="宋体" w:hint="eastAsia"/>
                <w:sz w:val="21"/>
                <w:szCs w:val="21"/>
              </w:rPr>
              <w:t>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0A130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</w:t>
            </w:r>
            <w:r w:rsidR="004F0C97">
              <w:rPr>
                <w:rFonts w:ascii="宋体" w:eastAsia="宋体" w:hAnsi="宋体" w:hint="eastAsia"/>
                <w:sz w:val="21"/>
                <w:szCs w:val="21"/>
              </w:rPr>
              <w:t>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0C97" w:rsidRPr="00226E55" w:rsidTr="009E5CF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Default="004F0C97" w:rsidP="007D1C26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97" w:rsidRPr="00226E55" w:rsidRDefault="004F0C97" w:rsidP="0044631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746019" w:rsidRPr="00EF4B59" w:rsidRDefault="00EF4B59" w:rsidP="00FD330C">
      <w:pPr>
        <w:spacing w:afterLines="50" w:after="156"/>
        <w:rPr>
          <w:rFonts w:ascii="仿宋_GB2312"/>
          <w:sz w:val="24"/>
        </w:rPr>
      </w:pPr>
      <w:r w:rsidRPr="00EF4B59"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746019" w:rsidRPr="00EF4B59" w:rsidSect="009E5CF9">
      <w:pgSz w:w="11906" w:h="16838"/>
      <w:pgMar w:top="624" w:right="1418" w:bottom="7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AE9" w:rsidRDefault="00E67AE9">
      <w:r>
        <w:separator/>
      </w:r>
    </w:p>
  </w:endnote>
  <w:endnote w:type="continuationSeparator" w:id="0">
    <w:p w:rsidR="00E67AE9" w:rsidRDefault="00E67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AE9" w:rsidRDefault="00E67AE9">
      <w:r>
        <w:separator/>
      </w:r>
    </w:p>
  </w:footnote>
  <w:footnote w:type="continuationSeparator" w:id="0">
    <w:p w:rsidR="00E67AE9" w:rsidRDefault="00E67A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textFit" w:percent="14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685"/>
    <w:rsid w:val="0000628F"/>
    <w:rsid w:val="000073D2"/>
    <w:rsid w:val="0001218C"/>
    <w:rsid w:val="000439BC"/>
    <w:rsid w:val="000A130F"/>
    <w:rsid w:val="000A5AE7"/>
    <w:rsid w:val="000E5D1E"/>
    <w:rsid w:val="00114C1F"/>
    <w:rsid w:val="00193264"/>
    <w:rsid w:val="001B15E8"/>
    <w:rsid w:val="001D0DC6"/>
    <w:rsid w:val="001E2B69"/>
    <w:rsid w:val="00214012"/>
    <w:rsid w:val="00226E55"/>
    <w:rsid w:val="0028497F"/>
    <w:rsid w:val="002D0689"/>
    <w:rsid w:val="002F663E"/>
    <w:rsid w:val="00306CF0"/>
    <w:rsid w:val="00355AE2"/>
    <w:rsid w:val="003611C1"/>
    <w:rsid w:val="0038423E"/>
    <w:rsid w:val="00395C13"/>
    <w:rsid w:val="003A4AFC"/>
    <w:rsid w:val="003B3ACD"/>
    <w:rsid w:val="003C7A59"/>
    <w:rsid w:val="00400052"/>
    <w:rsid w:val="0043319A"/>
    <w:rsid w:val="00446317"/>
    <w:rsid w:val="00470680"/>
    <w:rsid w:val="004E0550"/>
    <w:rsid w:val="004F0C97"/>
    <w:rsid w:val="005476B2"/>
    <w:rsid w:val="005916BA"/>
    <w:rsid w:val="005B4F3D"/>
    <w:rsid w:val="005B5C9C"/>
    <w:rsid w:val="005D4705"/>
    <w:rsid w:val="005E31AA"/>
    <w:rsid w:val="006039E1"/>
    <w:rsid w:val="00646115"/>
    <w:rsid w:val="006826EA"/>
    <w:rsid w:val="00697486"/>
    <w:rsid w:val="006C6207"/>
    <w:rsid w:val="0074120C"/>
    <w:rsid w:val="0074203B"/>
    <w:rsid w:val="00746019"/>
    <w:rsid w:val="0075022D"/>
    <w:rsid w:val="00750E76"/>
    <w:rsid w:val="00770072"/>
    <w:rsid w:val="007753C8"/>
    <w:rsid w:val="00795C22"/>
    <w:rsid w:val="007A5841"/>
    <w:rsid w:val="007D1C26"/>
    <w:rsid w:val="007D2D5D"/>
    <w:rsid w:val="007D56DB"/>
    <w:rsid w:val="007F1D51"/>
    <w:rsid w:val="007F1D5C"/>
    <w:rsid w:val="007F4D8A"/>
    <w:rsid w:val="00806368"/>
    <w:rsid w:val="00821CB7"/>
    <w:rsid w:val="00825719"/>
    <w:rsid w:val="0084792E"/>
    <w:rsid w:val="0085798C"/>
    <w:rsid w:val="00893B64"/>
    <w:rsid w:val="008C1838"/>
    <w:rsid w:val="008C6A29"/>
    <w:rsid w:val="008F4EB7"/>
    <w:rsid w:val="00911538"/>
    <w:rsid w:val="00951618"/>
    <w:rsid w:val="009C0484"/>
    <w:rsid w:val="009C50FE"/>
    <w:rsid w:val="009D0732"/>
    <w:rsid w:val="009D3E6C"/>
    <w:rsid w:val="009E54E4"/>
    <w:rsid w:val="009E5CF9"/>
    <w:rsid w:val="009F2C69"/>
    <w:rsid w:val="009F7F6F"/>
    <w:rsid w:val="00A37EC8"/>
    <w:rsid w:val="00AA72EE"/>
    <w:rsid w:val="00B23517"/>
    <w:rsid w:val="00B24629"/>
    <w:rsid w:val="00B40C65"/>
    <w:rsid w:val="00B5307D"/>
    <w:rsid w:val="00B93FAF"/>
    <w:rsid w:val="00BB0AE7"/>
    <w:rsid w:val="00BB5DFE"/>
    <w:rsid w:val="00BC3CDE"/>
    <w:rsid w:val="00BC509C"/>
    <w:rsid w:val="00BD4672"/>
    <w:rsid w:val="00BE6A96"/>
    <w:rsid w:val="00C0411A"/>
    <w:rsid w:val="00C35FA0"/>
    <w:rsid w:val="00C63A2D"/>
    <w:rsid w:val="00CB19A3"/>
    <w:rsid w:val="00CB3A0E"/>
    <w:rsid w:val="00CB4D24"/>
    <w:rsid w:val="00CB7577"/>
    <w:rsid w:val="00CF0235"/>
    <w:rsid w:val="00D10B98"/>
    <w:rsid w:val="00D20A85"/>
    <w:rsid w:val="00D27685"/>
    <w:rsid w:val="00D46945"/>
    <w:rsid w:val="00D94F8C"/>
    <w:rsid w:val="00DA3CEB"/>
    <w:rsid w:val="00DC777E"/>
    <w:rsid w:val="00DD6D68"/>
    <w:rsid w:val="00E43B0A"/>
    <w:rsid w:val="00E50BC4"/>
    <w:rsid w:val="00E67AE9"/>
    <w:rsid w:val="00E734D0"/>
    <w:rsid w:val="00E938E1"/>
    <w:rsid w:val="00EC1725"/>
    <w:rsid w:val="00EF4B59"/>
    <w:rsid w:val="00F13311"/>
    <w:rsid w:val="00F23C04"/>
    <w:rsid w:val="00F46305"/>
    <w:rsid w:val="00F463E3"/>
    <w:rsid w:val="00F554DA"/>
    <w:rsid w:val="00F90DBE"/>
    <w:rsid w:val="00FB765D"/>
    <w:rsid w:val="00FD330C"/>
    <w:rsid w:val="00FE4BF1"/>
    <w:rsid w:val="00FF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BB477"/>
  <w15:docId w15:val="{1AF444B9-0F87-4111-B7B3-2D3738983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27685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4">
    <w:name w:val="footer"/>
    <w:basedOn w:val="a"/>
    <w:rsid w:val="00F90DB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122</Words>
  <Characters>696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wu taotao</cp:lastModifiedBy>
  <cp:revision>4</cp:revision>
  <cp:lastPrinted>2012-12-19T09:11:00Z</cp:lastPrinted>
  <dcterms:created xsi:type="dcterms:W3CDTF">2018-01-18T05:20:00Z</dcterms:created>
  <dcterms:modified xsi:type="dcterms:W3CDTF">2018-01-22T08:07:00Z</dcterms:modified>
</cp:coreProperties>
</file>