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28F" w:rsidRDefault="0081628F" w:rsidP="0081628F">
      <w:pPr>
        <w:spacing w:line="520" w:lineRule="exact"/>
        <w:jc w:val="center"/>
        <w:rPr>
          <w:rFonts w:ascii="方正小标宋简体" w:eastAsia="方正小标宋简体" w:hAnsi="华文中宋" w:hint="eastAsia"/>
          <w:bCs/>
          <w:color w:val="FF0000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湖州师范学院横向科研经费使用信息公开一览表</w:t>
      </w:r>
    </w:p>
    <w:p w:rsidR="0081628F" w:rsidRDefault="0081628F" w:rsidP="0081628F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  <w:u w:val="single"/>
        </w:rPr>
        <w:t xml:space="preserve">　文善</w:t>
      </w:r>
      <w:proofErr w:type="gramStart"/>
      <w:r>
        <w:rPr>
          <w:rFonts w:ascii="仿宋_GB2312" w:hAnsi="华文中宋" w:hint="eastAsia"/>
          <w:bCs/>
          <w:sz w:val="24"/>
          <w:u w:val="single"/>
        </w:rPr>
        <w:t xml:space="preserve">恬　　　　　　　</w:t>
      </w:r>
      <w:r>
        <w:rPr>
          <w:rFonts w:ascii="仿宋_GB2312" w:hAnsi="华文中宋" w:hint="eastAsia"/>
          <w:bCs/>
          <w:sz w:val="24"/>
        </w:rPr>
        <w:t xml:space="preserve">　　　　　　　</w:t>
      </w:r>
      <w:proofErr w:type="gramEnd"/>
      <w:r>
        <w:rPr>
          <w:rFonts w:ascii="仿宋_GB2312" w:hAnsi="华文中宋" w:hint="eastAsia"/>
          <w:bCs/>
          <w:sz w:val="24"/>
        </w:rPr>
        <w:t>填表日期：2020年 1月 9 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81628F" w:rsidTr="004A2B0E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人学视域下中幼儿园武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道教育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实践研究</w:t>
            </w:r>
          </w:p>
        </w:tc>
      </w:tr>
      <w:tr w:rsidR="0081628F" w:rsidTr="004A2B0E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  <w:lang w:bidi="ar"/>
              </w:rPr>
              <w:t>长兴县和平中心幼儿园</w:t>
            </w:r>
          </w:p>
        </w:tc>
      </w:tr>
      <w:tr w:rsidR="0081628F" w:rsidTr="004A2B0E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1628F" w:rsidTr="004A2B0E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2018年5月10日至2021年 5月10  日</w:t>
            </w:r>
          </w:p>
        </w:tc>
      </w:tr>
      <w:tr w:rsidR="0081628F" w:rsidTr="004A2B0E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81628F" w:rsidTr="004A2B0E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文善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恬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主持、论文撰写</w:t>
            </w:r>
          </w:p>
        </w:tc>
      </w:tr>
      <w:tr w:rsidR="0081628F" w:rsidTr="004A2B0E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孙有智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资料查询</w:t>
            </w:r>
          </w:p>
        </w:tc>
      </w:tr>
      <w:tr w:rsidR="0081628F" w:rsidTr="004A2B0E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文旭平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宣传、论文撰写</w:t>
            </w:r>
          </w:p>
        </w:tc>
      </w:tr>
      <w:tr w:rsidR="0081628F" w:rsidTr="004A2B0E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1628F" w:rsidTr="004A2B0E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1628F" w:rsidTr="004A2B0E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1628F" w:rsidTr="004A2B0E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1628F" w:rsidTr="004A2B0E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firstLineChars="1200" w:firstLine="252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</w:tr>
      <w:tr w:rsidR="0081628F" w:rsidTr="004A2B0E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</w:tr>
      <w:tr w:rsidR="0081628F" w:rsidTr="004A2B0E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628F" w:rsidTr="004A2B0E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 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 万元</w:t>
            </w:r>
          </w:p>
        </w:tc>
      </w:tr>
      <w:tr w:rsidR="0081628F" w:rsidTr="004A2B0E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628F" w:rsidTr="004A2B0E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0.31万元</w:t>
            </w:r>
          </w:p>
        </w:tc>
      </w:tr>
      <w:tr w:rsidR="0081628F" w:rsidTr="004A2B0E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0.09万元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</w:tr>
      <w:tr w:rsidR="0081628F" w:rsidTr="004A2B0E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2  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1 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</w:tr>
      <w:tr w:rsidR="0081628F" w:rsidTr="004A2B0E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1628F" w:rsidTr="004A2B0E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628F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628F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628F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628F" w:rsidTr="004A2B0E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628F" w:rsidTr="004A2B0E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0.32万元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628F" w:rsidTr="004A2B0E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1628F" w:rsidRDefault="0081628F" w:rsidP="004A2B0E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1628F" w:rsidRDefault="0081628F" w:rsidP="004A2B0E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1628F" w:rsidTr="004A2B0E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81628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1628F" w:rsidRDefault="0081628F" w:rsidP="0081628F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1628F" w:rsidRDefault="0081628F" w:rsidP="004A2B0E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1628F" w:rsidTr="004A2B0E">
        <w:trPr>
          <w:cantSplit/>
          <w:trHeight w:val="78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81628F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81628F" w:rsidRDefault="0081628F" w:rsidP="004A2B0E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81628F" w:rsidTr="004A2B0E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81628F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1628F" w:rsidTr="004A2B0E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81628F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8F" w:rsidRDefault="0081628F" w:rsidP="004A2B0E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        </w:t>
            </w:r>
          </w:p>
        </w:tc>
      </w:tr>
    </w:tbl>
    <w:p w:rsidR="0081628F" w:rsidRDefault="0081628F" w:rsidP="0081628F">
      <w:pPr>
        <w:spacing w:afterLines="50" w:after="156"/>
        <w:rPr>
          <w:rFonts w:ascii="仿宋_GB2312" w:hint="eastAsia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p w:rsidR="007F3687" w:rsidRPr="0081628F" w:rsidRDefault="007F3687">
      <w:bookmarkStart w:id="0" w:name="_GoBack"/>
      <w:bookmarkEnd w:id="0"/>
    </w:p>
    <w:sectPr w:rsidR="007F3687" w:rsidRPr="008162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8F"/>
    <w:rsid w:val="007F3687"/>
    <w:rsid w:val="0081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28F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28F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2020-04-10T04:08:00Z</dcterms:created>
  <dcterms:modified xsi:type="dcterms:W3CDTF">2020-04-10T04:09:00Z</dcterms:modified>
</cp:coreProperties>
</file>