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2022年度驻校外技术转移中心主任助理（行业服务专员）考核台帐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Han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Hans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Han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技术转移中心主任助理（行业服务专员）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横向科研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项目促成认定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汇总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23"/>
        <w:gridCol w:w="3872"/>
        <w:gridCol w:w="3280"/>
        <w:gridCol w:w="1488"/>
        <w:gridCol w:w="1312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序号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项目负责人</w:t>
            </w: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项目名称</w:t>
            </w: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委托单位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合同类型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合同金额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到账经费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注：每个项目附促成证明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1-2、横向科研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项目促成证明</w:t>
      </w:r>
    </w:p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97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/>
              <w:jc w:val="left"/>
              <w:textAlignment w:val="auto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/>
              <w:jc w:val="left"/>
              <w:textAlignment w:val="auto"/>
              <w:rPr>
                <w:rFonts w:hint="default" w:eastAsia="仿宋_GB2312"/>
                <w:kern w:val="0"/>
                <w:sz w:val="28"/>
                <w:szCs w:val="32"/>
                <w:u w:val="singl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本人</w:t>
            </w:r>
            <w:r>
              <w:rPr>
                <w:rFonts w:eastAsia="仿宋_GB2312"/>
                <w:kern w:val="0"/>
                <w:sz w:val="28"/>
                <w:szCs w:val="32"/>
              </w:rPr>
              <w:t>通过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技术转移</w:t>
            </w:r>
            <w:r>
              <w:rPr>
                <w:rFonts w:eastAsia="仿宋_GB2312"/>
                <w:kern w:val="0"/>
                <w:sz w:val="28"/>
                <w:szCs w:val="32"/>
              </w:rPr>
              <w:t>中心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32"/>
              </w:rPr>
              <w:t>（人员）牵线，于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2022 </w:t>
            </w:r>
            <w:r>
              <w:rPr>
                <w:rFonts w:eastAsia="仿宋_GB2312"/>
                <w:kern w:val="0"/>
                <w:sz w:val="28"/>
                <w:szCs w:val="32"/>
              </w:rPr>
              <w:t>年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32"/>
              </w:rPr>
              <w:t>月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32"/>
              </w:rPr>
              <w:t>日与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32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单位</w:t>
            </w:r>
            <w:r>
              <w:rPr>
                <w:rFonts w:eastAsia="仿宋_GB2312"/>
                <w:kern w:val="0"/>
                <w:sz w:val="28"/>
                <w:szCs w:val="32"/>
              </w:rPr>
              <w:t>）签订了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eastAsia="仿宋_GB2312"/>
                <w:kern w:val="0"/>
                <w:sz w:val="28"/>
                <w:szCs w:val="32"/>
              </w:rPr>
              <w:t>项目协议书，合同金额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32"/>
              </w:rPr>
              <w:t>万元，已支付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32"/>
              </w:rPr>
              <w:t>万元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技术转移中心对项目促成起到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u w:val="none"/>
                <w:lang w:val="en-US" w:eastAsia="zh-CN"/>
              </w:rPr>
              <w:t>作用。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/>
              <w:jc w:val="left"/>
              <w:textAlignment w:val="auto"/>
              <w:rPr>
                <w:rFonts w:hint="eastAsia" w:eastAsia="仿宋_GB2312"/>
                <w:kern w:val="0"/>
                <w:sz w:val="28"/>
                <w:szCs w:val="32"/>
                <w:u w:val="single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本人承诺</w:t>
            </w:r>
            <w:r>
              <w:rPr>
                <w:rFonts w:eastAsia="仿宋_GB2312"/>
                <w:kern w:val="0"/>
                <w:sz w:val="28"/>
                <w:szCs w:val="32"/>
              </w:rPr>
              <w:t>以上情况属实，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符合学校技术转移中心考核要求，</w:t>
            </w:r>
            <w:r>
              <w:rPr>
                <w:rFonts w:eastAsia="仿宋_GB2312"/>
                <w:kern w:val="0"/>
                <w:sz w:val="28"/>
                <w:szCs w:val="32"/>
              </w:rPr>
              <w:t>特此证明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eastAsia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 xml:space="preserve">          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项目负责人</w:t>
            </w:r>
            <w:r>
              <w:rPr>
                <w:rFonts w:eastAsia="仿宋_GB2312"/>
                <w:kern w:val="0"/>
                <w:sz w:val="28"/>
                <w:szCs w:val="32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签字</w:t>
            </w:r>
            <w:r>
              <w:rPr>
                <w:rFonts w:eastAsia="仿宋_GB2312"/>
                <w:kern w:val="0"/>
                <w:sz w:val="28"/>
                <w:szCs w:val="32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 xml:space="preserve">                             联  系  电  话：</w:t>
            </w:r>
            <w:r>
              <w:rPr>
                <w:rFonts w:eastAsia="仿宋_GB2312"/>
                <w:kern w:val="0"/>
                <w:sz w:val="28"/>
                <w:szCs w:val="32"/>
              </w:rPr>
              <w:t xml:space="preserve">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eastAsia="方正小标宋简体"/>
                <w:sz w:val="36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32"/>
              </w:rPr>
              <w:t>年    月 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2.2023年工作总结及2024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工作计划</w:t>
      </w:r>
    </w:p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（文字材料）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D0EE8"/>
    <w:rsid w:val="36293821"/>
    <w:rsid w:val="468459AF"/>
    <w:rsid w:val="507F307F"/>
    <w:rsid w:val="51F05BAE"/>
    <w:rsid w:val="537258D3"/>
    <w:rsid w:val="5B7E6B13"/>
    <w:rsid w:val="6A236DD4"/>
    <w:rsid w:val="6CD653F6"/>
    <w:rsid w:val="7A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2022-01-11T00:48:00Z</dcterms:created>
  <dc:creator>user</dc:creator>
  <cp:lastModifiedBy>祝小辉</cp:lastModifiedBy>
  <dcterms:modified xsi:type="dcterms:W3CDTF">2024-04-08T07:42:46Z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