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85" w:rsidRPr="00B40C65" w:rsidRDefault="00770072" w:rsidP="00B40C65">
      <w:pPr>
        <w:spacing w:line="520" w:lineRule="exact"/>
        <w:jc w:val="center"/>
        <w:rPr>
          <w:rFonts w:ascii="方正小标宋简体" w:eastAsia="方正小标宋简体" w:hAnsi="华文中宋"/>
          <w:bCs/>
          <w:color w:val="FF0000"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湖州师范学院横向</w:t>
      </w:r>
      <w:r w:rsidR="003C7A59">
        <w:rPr>
          <w:rFonts w:ascii="方正小标宋简体" w:eastAsia="方正小标宋简体" w:hAnsi="华文中宋" w:hint="eastAsia"/>
          <w:bCs/>
          <w:sz w:val="36"/>
          <w:szCs w:val="36"/>
        </w:rPr>
        <w:t>科研经费使用</w:t>
      </w:r>
      <w:r w:rsidR="00A37EC8" w:rsidRPr="00BE6A96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 w:rsidR="003C7A59"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="00A37EC8" w:rsidRPr="00BE6A96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</w:p>
    <w:p w:rsidR="00BC3CDE" w:rsidRPr="00226E55" w:rsidRDefault="003C7A59" w:rsidP="00306CF0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</w:t>
      </w:r>
      <w:r w:rsidR="00746019">
        <w:rPr>
          <w:rFonts w:ascii="仿宋_GB2312" w:hAnsi="华文中宋" w:hint="eastAsia"/>
          <w:bCs/>
          <w:sz w:val="24"/>
        </w:rPr>
        <w:t>：</w:t>
      </w:r>
      <w:r w:rsidR="00746019">
        <w:rPr>
          <w:rFonts w:ascii="仿宋_GB2312" w:hAnsi="华文中宋" w:hint="eastAsia"/>
          <w:bCs/>
          <w:sz w:val="24"/>
          <w:u w:val="single"/>
        </w:rPr>
        <w:t xml:space="preserve">　　　　</w:t>
      </w:r>
      <w:r w:rsidR="00893111">
        <w:rPr>
          <w:rFonts w:ascii="仿宋_GB2312" w:hAnsi="华文中宋" w:hint="eastAsia"/>
          <w:bCs/>
          <w:sz w:val="24"/>
          <w:u w:val="single"/>
        </w:rPr>
        <w:t>谢 舟</w:t>
      </w:r>
      <w:r w:rsidR="00746019">
        <w:rPr>
          <w:rFonts w:ascii="仿宋_GB2312" w:hAnsi="华文中宋" w:hint="eastAsia"/>
          <w:bCs/>
          <w:sz w:val="24"/>
          <w:u w:val="single"/>
        </w:rPr>
        <w:t xml:space="preserve">　　　　　　</w:t>
      </w:r>
      <w:r w:rsidR="00746019">
        <w:rPr>
          <w:rFonts w:ascii="仿宋_GB2312" w:hAnsi="华文中宋" w:hint="eastAsia"/>
          <w:bCs/>
          <w:sz w:val="24"/>
        </w:rPr>
        <w:t xml:space="preserve">　　　　　　　</w:t>
      </w:r>
      <w:r w:rsidR="00BC3CDE" w:rsidRPr="00226E55">
        <w:rPr>
          <w:rFonts w:ascii="仿宋_GB2312" w:hAnsi="华文中宋" w:hint="eastAsia"/>
          <w:bCs/>
          <w:sz w:val="24"/>
        </w:rPr>
        <w:t xml:space="preserve">填表日期： </w:t>
      </w:r>
      <w:r w:rsidR="00893111">
        <w:rPr>
          <w:rFonts w:ascii="仿宋_GB2312" w:hAnsi="华文中宋" w:hint="eastAsia"/>
          <w:bCs/>
          <w:sz w:val="24"/>
        </w:rPr>
        <w:t>2016</w:t>
      </w:r>
      <w:r w:rsidR="00BC3CDE" w:rsidRPr="00226E55">
        <w:rPr>
          <w:rFonts w:ascii="仿宋_GB2312" w:hAnsi="华文中宋" w:hint="eastAsia"/>
          <w:bCs/>
          <w:sz w:val="24"/>
        </w:rPr>
        <w:t>年</w:t>
      </w:r>
      <w:r w:rsidR="00D525DB">
        <w:rPr>
          <w:rFonts w:ascii="仿宋_GB2312" w:hAnsi="华文中宋" w:hint="eastAsia"/>
          <w:bCs/>
          <w:sz w:val="24"/>
        </w:rPr>
        <w:t>7</w:t>
      </w:r>
      <w:r w:rsidR="00BC3CDE" w:rsidRPr="00226E55">
        <w:rPr>
          <w:rFonts w:ascii="仿宋_GB2312" w:hAnsi="华文中宋" w:hint="eastAsia"/>
          <w:bCs/>
          <w:sz w:val="24"/>
        </w:rPr>
        <w:t xml:space="preserve">月 </w:t>
      </w:r>
      <w:r w:rsidR="00D525DB">
        <w:rPr>
          <w:rFonts w:ascii="仿宋_GB2312" w:hAnsi="华文中宋" w:hint="eastAsia"/>
          <w:bCs/>
          <w:sz w:val="24"/>
        </w:rPr>
        <w:t>5</w:t>
      </w:r>
      <w:r w:rsidR="00BC3CDE" w:rsidRPr="00226E55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 w:rsidR="00DA3CEB" w:rsidRPr="00226E55" w:rsidTr="009E5CF9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E734D0" w:rsidRPr="00226E55" w:rsidRDefault="00E734D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F1D5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893111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93111">
              <w:rPr>
                <w:rFonts w:ascii="宋体" w:eastAsia="宋体" w:hAnsi="宋体" w:hint="eastAsia"/>
                <w:sz w:val="21"/>
                <w:szCs w:val="21"/>
              </w:rPr>
              <w:t>水权交易制度若干法律与实务问题研究——以湖州为例</w:t>
            </w:r>
          </w:p>
        </w:tc>
      </w:tr>
      <w:tr w:rsidR="00DA3CEB" w:rsidRPr="00226E55" w:rsidTr="009E5CF9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B40C6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893111" w:rsidP="00306CF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湖州市水政监察支队</w:t>
            </w:r>
          </w:p>
        </w:tc>
      </w:tr>
      <w:tr w:rsidR="00DA3CEB" w:rsidRPr="00226E55" w:rsidTr="009E5CF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0A130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F663E" w:rsidRPr="00226E55" w:rsidTr="009E5CF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Default="000A130F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2015</w:t>
            </w:r>
            <w:r w:rsidR="00214012" w:rsidRPr="00214012">
              <w:rPr>
                <w:rFonts w:ascii="宋体" w:eastAsia="宋体" w:hAnsi="宋体" w:hint="eastAsia"/>
                <w:sz w:val="21"/>
                <w:szCs w:val="21"/>
              </w:rPr>
              <w:t xml:space="preserve">年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11</w:t>
            </w:r>
            <w:r w:rsidR="00214012" w:rsidRPr="00214012">
              <w:rPr>
                <w:rFonts w:ascii="宋体" w:eastAsia="宋体" w:hAnsi="宋体" w:hint="eastAsia"/>
                <w:sz w:val="21"/>
                <w:szCs w:val="21"/>
              </w:rPr>
              <w:t xml:space="preserve">　月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 w:rsidR="00214012" w:rsidRPr="00214012">
              <w:rPr>
                <w:rFonts w:ascii="宋体" w:eastAsia="宋体" w:hAnsi="宋体" w:hint="eastAsia"/>
                <w:sz w:val="21"/>
                <w:szCs w:val="21"/>
              </w:rPr>
              <w:t xml:space="preserve">　 日</w:t>
            </w:r>
            <w:r w:rsidR="00214012">
              <w:rPr>
                <w:rFonts w:ascii="宋体" w:eastAsia="宋体" w:hAnsi="宋体" w:hint="eastAsia"/>
                <w:sz w:val="21"/>
                <w:szCs w:val="21"/>
              </w:rPr>
              <w:t xml:space="preserve">　</w:t>
            </w:r>
            <w:r w:rsidR="000A130F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 w:rsidR="00214012">
              <w:rPr>
                <w:rFonts w:ascii="宋体" w:eastAsia="宋体" w:hAnsi="宋体" w:hint="eastAsia"/>
                <w:sz w:val="21"/>
                <w:szCs w:val="21"/>
              </w:rPr>
              <w:t xml:space="preserve">　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2016　</w:t>
            </w:r>
            <w:r w:rsidR="00214012" w:rsidRPr="00214012">
              <w:rPr>
                <w:rFonts w:ascii="宋体" w:eastAsia="宋体" w:hAnsi="宋体" w:hint="eastAsia"/>
                <w:sz w:val="21"/>
                <w:szCs w:val="21"/>
              </w:rPr>
              <w:t xml:space="preserve">年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="00214012" w:rsidRPr="00214012">
              <w:rPr>
                <w:rFonts w:ascii="宋体" w:eastAsia="宋体" w:hAnsi="宋体" w:hint="eastAsia"/>
                <w:sz w:val="21"/>
                <w:szCs w:val="21"/>
              </w:rPr>
              <w:t xml:space="preserve"> 　月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 w:rsidR="00214012" w:rsidRPr="00214012">
              <w:rPr>
                <w:rFonts w:ascii="宋体" w:eastAsia="宋体" w:hAnsi="宋体" w:hint="eastAsia"/>
                <w:sz w:val="21"/>
                <w:szCs w:val="21"/>
              </w:rPr>
              <w:t xml:space="preserve">　 日</w:t>
            </w:r>
          </w:p>
        </w:tc>
      </w:tr>
      <w:tr w:rsidR="00E734D0" w:rsidRPr="00226E55" w:rsidTr="00395C13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D0" w:rsidRPr="00226E55" w:rsidRDefault="00E734D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4D0" w:rsidRPr="00226E55" w:rsidRDefault="00E734D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D0" w:rsidRPr="00226E55" w:rsidRDefault="00E734D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D0" w:rsidRPr="00226E55" w:rsidRDefault="00E734D0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D0" w:rsidRPr="00226E55" w:rsidRDefault="00E734D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D0" w:rsidRPr="00226E55" w:rsidRDefault="00E734D0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893111" w:rsidRPr="00226E55" w:rsidTr="00395C13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A52F6F" w:rsidRDefault="00893111" w:rsidP="00B05AC2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谢舟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A52F6F" w:rsidRDefault="00893111" w:rsidP="00B05AC2">
            <w:pPr>
              <w:spacing w:line="240" w:lineRule="exact"/>
              <w:ind w:left="4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A52F6F" w:rsidRDefault="00893111" w:rsidP="00B05AC2">
            <w:pPr>
              <w:spacing w:line="240" w:lineRule="exact"/>
              <w:ind w:left="4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湖州师范学院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A52F6F" w:rsidRDefault="00893111" w:rsidP="00B05AC2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全面负责课题</w:t>
            </w:r>
          </w:p>
        </w:tc>
      </w:tr>
      <w:tr w:rsidR="00893111" w:rsidRPr="00226E55" w:rsidTr="00395C13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A52F6F" w:rsidRDefault="00893111" w:rsidP="00B05AC2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史伟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A52F6F" w:rsidRDefault="00893111" w:rsidP="00B05AC2">
            <w:pPr>
              <w:spacing w:line="240" w:lineRule="exact"/>
              <w:ind w:left="4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01C00" w:rsidRDefault="00893111" w:rsidP="00B05AC2">
            <w:pPr>
              <w:spacing w:line="240" w:lineRule="exact"/>
              <w:ind w:left="4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湖州师范学院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A52F6F" w:rsidRDefault="00893111" w:rsidP="00B05AC2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课题部分撰写</w:t>
            </w:r>
          </w:p>
        </w:tc>
      </w:tr>
      <w:tr w:rsidR="00893111" w:rsidRPr="00226E55" w:rsidTr="00395C13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A52F6F" w:rsidRDefault="00893111" w:rsidP="00B05AC2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周向阳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A52F6F" w:rsidRDefault="00893111" w:rsidP="00B05AC2">
            <w:pPr>
              <w:spacing w:line="240" w:lineRule="exact"/>
              <w:ind w:left="4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A52F6F" w:rsidRDefault="00893111" w:rsidP="00B05AC2">
            <w:pPr>
              <w:spacing w:line="240" w:lineRule="exact"/>
              <w:ind w:left="4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湖州师范学院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A52F6F" w:rsidRDefault="00893111" w:rsidP="00B05AC2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课题调研参与</w:t>
            </w:r>
          </w:p>
        </w:tc>
      </w:tr>
      <w:tr w:rsidR="00893111" w:rsidRPr="00226E55" w:rsidTr="00395C13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B05AC2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张颖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B05AC2">
            <w:pPr>
              <w:spacing w:line="240" w:lineRule="exact"/>
              <w:ind w:left="4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B05AC2">
            <w:pPr>
              <w:spacing w:line="240" w:lineRule="exact"/>
              <w:ind w:left="4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湖州师范学院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B05AC2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课题调研参与</w:t>
            </w:r>
          </w:p>
        </w:tc>
      </w:tr>
      <w:tr w:rsidR="00893111" w:rsidRPr="00226E55" w:rsidTr="00395C13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B05AC2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胡晓铭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B05AC2">
            <w:pPr>
              <w:spacing w:line="240" w:lineRule="exact"/>
              <w:ind w:left="4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B05AC2">
            <w:pPr>
              <w:spacing w:line="240" w:lineRule="exact"/>
              <w:ind w:left="4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湖州市水政监察支队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B05AC2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课题调研参与</w:t>
            </w:r>
          </w:p>
        </w:tc>
      </w:tr>
      <w:tr w:rsidR="00893111" w:rsidRPr="00226E55" w:rsidTr="00395C13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B05AC2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张成春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B05AC2">
            <w:pPr>
              <w:spacing w:line="240" w:lineRule="exact"/>
              <w:ind w:left="4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B05AC2">
            <w:pPr>
              <w:spacing w:line="240" w:lineRule="exact"/>
              <w:ind w:left="4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湖州市水政检查支队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B05AC2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课题调研参与</w:t>
            </w:r>
          </w:p>
        </w:tc>
      </w:tr>
      <w:tr w:rsidR="00893111" w:rsidRPr="00226E55" w:rsidTr="00395C13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93111" w:rsidRPr="00226E55" w:rsidTr="00395C13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8F4EB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1万元</w:t>
            </w:r>
          </w:p>
        </w:tc>
      </w:tr>
      <w:tr w:rsidR="00893111" w:rsidRPr="00226E55" w:rsidTr="00F46305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593C08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0．07</w:t>
            </w:r>
            <w:r w:rsidR="00893111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893111" w:rsidRPr="00226E55" w:rsidTr="00F46305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95C1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893111" w:rsidRPr="00226E55" w:rsidTr="00F46305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A03F02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0．</w:t>
            </w:r>
            <w:r w:rsidR="001A5201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="00893111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95C1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A03F02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0．</w:t>
            </w:r>
            <w:r w:rsidR="001A5201">
              <w:rPr>
                <w:rFonts w:ascii="宋体" w:eastAsia="宋体" w:hAnsi="宋体" w:hint="eastAsia"/>
                <w:sz w:val="21"/>
                <w:szCs w:val="21"/>
              </w:rPr>
              <w:t>3916</w:t>
            </w:r>
            <w:r w:rsidR="00893111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893111" w:rsidRPr="00226E55" w:rsidTr="00F46305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193264" w:rsidRDefault="00893111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95C1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893111" w:rsidRPr="00226E55" w:rsidTr="00F46305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C0411A" w:rsidRDefault="00893111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95C1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646115">
              <w:rPr>
                <w:rFonts w:ascii="宋体" w:eastAsia="宋体" w:hAnsi="宋体" w:hint="eastAsia"/>
                <w:sz w:val="21"/>
                <w:szCs w:val="21"/>
              </w:rPr>
              <w:t>业务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接待</w:t>
            </w:r>
            <w:r w:rsidRPr="00646115">
              <w:rPr>
                <w:rFonts w:ascii="宋体" w:eastAsia="宋体" w:hAnsi="宋体" w:hint="eastAsia"/>
                <w:sz w:val="21"/>
                <w:szCs w:val="21"/>
              </w:rPr>
              <w:t>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1A5201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0.1</w:t>
            </w:r>
            <w:r w:rsidR="00893111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893111" w:rsidRPr="00226E55" w:rsidTr="00F46305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593C08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0．03</w:t>
            </w:r>
            <w:r w:rsidR="00893111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4F0C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130F">
              <w:rPr>
                <w:rFonts w:ascii="宋体" w:eastAsia="宋体" w:hAnsi="宋体"/>
                <w:sz w:val="21"/>
                <w:szCs w:val="21"/>
              </w:rPr>
              <w:t>其它费用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646115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893111" w:rsidRPr="00226E55" w:rsidTr="00F46305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 w:rsidR="001A5201">
              <w:rPr>
                <w:rFonts w:ascii="宋体" w:eastAsia="宋体" w:hAnsi="宋体" w:hint="eastAsia"/>
                <w:sz w:val="21"/>
                <w:szCs w:val="21"/>
              </w:rPr>
              <w:t>0.9433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1A5201" w:rsidP="00306CF0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0.9433</w:t>
            </w:r>
            <w:r w:rsidR="00893111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893111" w:rsidRPr="00226E55" w:rsidTr="009E5CF9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93111" w:rsidRPr="00226E55" w:rsidTr="00F46305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95C1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893111" w:rsidRPr="00226E55" w:rsidTr="00F46305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95C1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893111" w:rsidRPr="00226E55" w:rsidTr="00F46305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4463E5" w:rsidP="009E5CF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0.40105</w:t>
            </w:r>
            <w:r w:rsidR="00893111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95C1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4A10A3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0.4</w:t>
            </w:r>
            <w:r w:rsidR="00893111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893111" w:rsidRPr="00226E55" w:rsidTr="00F46305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9E5CF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95C1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893111" w:rsidRPr="00226E55" w:rsidTr="00F46305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9E5CF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95C1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646115">
              <w:rPr>
                <w:rFonts w:ascii="宋体" w:eastAsia="宋体" w:hAnsi="宋体" w:hint="eastAsia"/>
                <w:sz w:val="21"/>
                <w:szCs w:val="21"/>
              </w:rPr>
              <w:t>业务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接待</w:t>
            </w:r>
            <w:r w:rsidRPr="00646115">
              <w:rPr>
                <w:rFonts w:ascii="宋体" w:eastAsia="宋体" w:hAnsi="宋体" w:hint="eastAsia"/>
                <w:sz w:val="21"/>
                <w:szCs w:val="21"/>
              </w:rPr>
              <w:t>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893111" w:rsidRPr="00226E55" w:rsidTr="00F46305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D5097A" w:rsidP="009E5CF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0.03</w:t>
            </w:r>
            <w:r w:rsidR="00893111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95C1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A130F">
              <w:rPr>
                <w:rFonts w:ascii="宋体" w:eastAsia="宋体" w:hAnsi="宋体"/>
                <w:sz w:val="21"/>
                <w:szCs w:val="21"/>
              </w:rPr>
              <w:t>其它费用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9E5CF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893111" w:rsidRPr="00226E55" w:rsidTr="009E5CF9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893111" w:rsidRDefault="00893111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893111" w:rsidRDefault="00893111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93111" w:rsidRPr="00226E55" w:rsidTr="009E5CF9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E5" w:rsidRDefault="004463E5" w:rsidP="004463E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研究报告《湖州市水权制度改革中的水权法律定位和定价机制研究》</w:t>
            </w:r>
          </w:p>
          <w:p w:rsidR="00893111" w:rsidRDefault="00893111" w:rsidP="00306CF0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893111" w:rsidRDefault="00893111" w:rsidP="009E5CF9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893111" w:rsidRPr="00226E55" w:rsidRDefault="00893111" w:rsidP="004463E5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93111" w:rsidRPr="00226E55" w:rsidTr="00E734D0">
        <w:trPr>
          <w:cantSplit/>
          <w:trHeight w:val="78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893111" w:rsidRPr="00226E55" w:rsidRDefault="00893111" w:rsidP="009E5CF9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93111" w:rsidRPr="00226E55" w:rsidTr="00951618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93111" w:rsidRPr="00226E55" w:rsidTr="009E5CF9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Default="00893111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11" w:rsidRPr="00226E55" w:rsidRDefault="00893111" w:rsidP="0044631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746019" w:rsidRPr="00EF4B59" w:rsidRDefault="00EF4B59" w:rsidP="00F6596E">
      <w:pPr>
        <w:spacing w:afterLines="50"/>
        <w:rPr>
          <w:rFonts w:ascii="仿宋_GB2312"/>
          <w:sz w:val="24"/>
        </w:rPr>
      </w:pPr>
      <w:r w:rsidRPr="00EF4B59"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746019" w:rsidRPr="00EF4B59" w:rsidSect="009E5CF9">
      <w:pgSz w:w="11906" w:h="16838"/>
      <w:pgMar w:top="624" w:right="1418" w:bottom="7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E5F" w:rsidRDefault="00E56E5F">
      <w:r>
        <w:separator/>
      </w:r>
    </w:p>
  </w:endnote>
  <w:endnote w:type="continuationSeparator" w:id="1">
    <w:p w:rsidR="00E56E5F" w:rsidRDefault="00E56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E5F" w:rsidRDefault="00E56E5F">
      <w:r>
        <w:separator/>
      </w:r>
    </w:p>
  </w:footnote>
  <w:footnote w:type="continuationSeparator" w:id="1">
    <w:p w:rsidR="00E56E5F" w:rsidRDefault="00E56E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685"/>
    <w:rsid w:val="0000628F"/>
    <w:rsid w:val="000073D2"/>
    <w:rsid w:val="0001218C"/>
    <w:rsid w:val="000439BC"/>
    <w:rsid w:val="000A130F"/>
    <w:rsid w:val="000A5AE7"/>
    <w:rsid w:val="000E5D1E"/>
    <w:rsid w:val="00114C1F"/>
    <w:rsid w:val="00193264"/>
    <w:rsid w:val="001A5201"/>
    <w:rsid w:val="001B15E8"/>
    <w:rsid w:val="001D0DC6"/>
    <w:rsid w:val="001E2B69"/>
    <w:rsid w:val="001F014C"/>
    <w:rsid w:val="00214012"/>
    <w:rsid w:val="00226E55"/>
    <w:rsid w:val="002716F1"/>
    <w:rsid w:val="0028497F"/>
    <w:rsid w:val="002D0689"/>
    <w:rsid w:val="002F663E"/>
    <w:rsid w:val="00306CF0"/>
    <w:rsid w:val="003611C1"/>
    <w:rsid w:val="0038423E"/>
    <w:rsid w:val="00395C13"/>
    <w:rsid w:val="003A4AFC"/>
    <w:rsid w:val="003B3ACD"/>
    <w:rsid w:val="003C7A59"/>
    <w:rsid w:val="00400052"/>
    <w:rsid w:val="0043319A"/>
    <w:rsid w:val="00446317"/>
    <w:rsid w:val="004463E5"/>
    <w:rsid w:val="00470680"/>
    <w:rsid w:val="004A10A3"/>
    <w:rsid w:val="004E0550"/>
    <w:rsid w:val="004F0C97"/>
    <w:rsid w:val="005476B2"/>
    <w:rsid w:val="005916BA"/>
    <w:rsid w:val="00593C08"/>
    <w:rsid w:val="005B5C9C"/>
    <w:rsid w:val="005D4705"/>
    <w:rsid w:val="005E31AA"/>
    <w:rsid w:val="006039E1"/>
    <w:rsid w:val="00646115"/>
    <w:rsid w:val="006826EA"/>
    <w:rsid w:val="006C6207"/>
    <w:rsid w:val="0074120C"/>
    <w:rsid w:val="0074203B"/>
    <w:rsid w:val="00746019"/>
    <w:rsid w:val="0075022D"/>
    <w:rsid w:val="00750E76"/>
    <w:rsid w:val="00770072"/>
    <w:rsid w:val="007753C8"/>
    <w:rsid w:val="00795C22"/>
    <w:rsid w:val="007A5841"/>
    <w:rsid w:val="007D56DB"/>
    <w:rsid w:val="007F1D51"/>
    <w:rsid w:val="007F1D5C"/>
    <w:rsid w:val="00806368"/>
    <w:rsid w:val="00821CB7"/>
    <w:rsid w:val="00825719"/>
    <w:rsid w:val="0084792E"/>
    <w:rsid w:val="008511CE"/>
    <w:rsid w:val="0085798C"/>
    <w:rsid w:val="00863645"/>
    <w:rsid w:val="00893111"/>
    <w:rsid w:val="00893B64"/>
    <w:rsid w:val="008C1838"/>
    <w:rsid w:val="008F4EB7"/>
    <w:rsid w:val="00911538"/>
    <w:rsid w:val="00951618"/>
    <w:rsid w:val="009D0732"/>
    <w:rsid w:val="009D3E6C"/>
    <w:rsid w:val="009E54E4"/>
    <w:rsid w:val="009E5CF9"/>
    <w:rsid w:val="009F2C69"/>
    <w:rsid w:val="009F7F6F"/>
    <w:rsid w:val="00A03F02"/>
    <w:rsid w:val="00A37EC8"/>
    <w:rsid w:val="00AA72EE"/>
    <w:rsid w:val="00B24629"/>
    <w:rsid w:val="00B40C65"/>
    <w:rsid w:val="00B5307D"/>
    <w:rsid w:val="00B93FAF"/>
    <w:rsid w:val="00BB0AE7"/>
    <w:rsid w:val="00BB5DFE"/>
    <w:rsid w:val="00BC3CDE"/>
    <w:rsid w:val="00BD4672"/>
    <w:rsid w:val="00BE6A96"/>
    <w:rsid w:val="00C0411A"/>
    <w:rsid w:val="00C35FA0"/>
    <w:rsid w:val="00C63A2D"/>
    <w:rsid w:val="00CB19A3"/>
    <w:rsid w:val="00CB3A0E"/>
    <w:rsid w:val="00CB7577"/>
    <w:rsid w:val="00CF0235"/>
    <w:rsid w:val="00D10B98"/>
    <w:rsid w:val="00D27685"/>
    <w:rsid w:val="00D46945"/>
    <w:rsid w:val="00D5097A"/>
    <w:rsid w:val="00D525DB"/>
    <w:rsid w:val="00D94F8C"/>
    <w:rsid w:val="00DA3CEB"/>
    <w:rsid w:val="00DC777E"/>
    <w:rsid w:val="00DD6D68"/>
    <w:rsid w:val="00E56E5F"/>
    <w:rsid w:val="00E7340B"/>
    <w:rsid w:val="00E734D0"/>
    <w:rsid w:val="00E938E1"/>
    <w:rsid w:val="00EC1725"/>
    <w:rsid w:val="00EF4B59"/>
    <w:rsid w:val="00F23C04"/>
    <w:rsid w:val="00F46305"/>
    <w:rsid w:val="00F463E3"/>
    <w:rsid w:val="00F51EC5"/>
    <w:rsid w:val="00F554DA"/>
    <w:rsid w:val="00F6596E"/>
    <w:rsid w:val="00F90DBE"/>
    <w:rsid w:val="00FA1D09"/>
    <w:rsid w:val="00FB765D"/>
    <w:rsid w:val="00FE4BF1"/>
    <w:rsid w:val="00FF2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685"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0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F90D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750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4</cp:revision>
  <cp:lastPrinted>2012-12-19T09:11:00Z</cp:lastPrinted>
  <dcterms:created xsi:type="dcterms:W3CDTF">2016-07-05T17:14:00Z</dcterms:created>
  <dcterms:modified xsi:type="dcterms:W3CDTF">2016-07-05T17:24:00Z</dcterms:modified>
</cp:coreProperties>
</file>